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F3" w:rsidRPr="00281EF3" w:rsidRDefault="00281EF3" w:rsidP="0028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281EF3" w:rsidRPr="00281EF3" w:rsidRDefault="00281EF3" w:rsidP="0028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ТСОШ №3</w:t>
      </w:r>
    </w:p>
    <w:p w:rsidR="00281EF3" w:rsidRPr="00281EF3" w:rsidRDefault="00281EF3" w:rsidP="0028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E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В.Н.Мирнов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81EF3" w:rsidRDefault="00281EF3">
      <w:pPr>
        <w:rPr>
          <w:rFonts w:ascii="Times New Roman" w:hAnsi="Times New Roman" w:cs="Times New Roman"/>
          <w:sz w:val="28"/>
          <w:szCs w:val="28"/>
        </w:rPr>
      </w:pPr>
    </w:p>
    <w:p w:rsidR="00D41E4B" w:rsidRDefault="00D41E4B">
      <w:pPr>
        <w:rPr>
          <w:rFonts w:ascii="Times New Roman" w:hAnsi="Times New Roman" w:cs="Times New Roman"/>
          <w:sz w:val="28"/>
          <w:szCs w:val="28"/>
        </w:rPr>
      </w:pPr>
    </w:p>
    <w:p w:rsidR="005476BA" w:rsidRDefault="005476BA" w:rsidP="005476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школьного уполномоченного</w:t>
      </w:r>
    </w:p>
    <w:p w:rsidR="009850D2" w:rsidRDefault="00BF42F3" w:rsidP="005476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ТСОШ №3</w:t>
      </w:r>
      <w:r w:rsidR="00C64E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476BA">
        <w:rPr>
          <w:rFonts w:ascii="Times New Roman" w:hAnsi="Times New Roman" w:cs="Times New Roman"/>
          <w:b/>
          <w:sz w:val="28"/>
          <w:szCs w:val="28"/>
        </w:rPr>
        <w:t>9</w:t>
      </w:r>
      <w:r w:rsidR="00C64ECA">
        <w:rPr>
          <w:rFonts w:ascii="Times New Roman" w:hAnsi="Times New Roman" w:cs="Times New Roman"/>
          <w:b/>
          <w:sz w:val="28"/>
          <w:szCs w:val="28"/>
        </w:rPr>
        <w:t>-</w:t>
      </w:r>
      <w:r w:rsidR="005476BA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C64ECA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281EF3" w:rsidRPr="00281EF3" w:rsidRDefault="00281EF3" w:rsidP="003213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276"/>
        <w:gridCol w:w="1700"/>
        <w:gridCol w:w="1985"/>
      </w:tblGrid>
      <w:tr w:rsidR="00BF42F3" w:rsidRPr="00281EF3" w:rsidTr="00321343">
        <w:tc>
          <w:tcPr>
            <w:tcW w:w="1560" w:type="dxa"/>
            <w:shd w:val="clear" w:color="auto" w:fill="auto"/>
          </w:tcPr>
          <w:p w:rsidR="00281EF3" w:rsidRPr="00281EF3" w:rsidRDefault="00281EF3" w:rsidP="003213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11" w:type="dxa"/>
            <w:shd w:val="clear" w:color="auto" w:fill="auto"/>
          </w:tcPr>
          <w:p w:rsidR="00281EF3" w:rsidRPr="00281EF3" w:rsidRDefault="00281EF3" w:rsidP="003213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281EF3" w:rsidRPr="00281EF3" w:rsidRDefault="00281EF3" w:rsidP="003213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281EF3" w:rsidRPr="00281EF3" w:rsidRDefault="00281EF3" w:rsidP="003213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985" w:type="dxa"/>
            <w:shd w:val="clear" w:color="auto" w:fill="auto"/>
          </w:tcPr>
          <w:p w:rsidR="00281EF3" w:rsidRPr="00281EF3" w:rsidRDefault="00281EF3" w:rsidP="003213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321343" w:rsidRPr="00281EF3" w:rsidTr="00321343">
        <w:tc>
          <w:tcPr>
            <w:tcW w:w="1560" w:type="dxa"/>
            <w:vMerge w:val="restart"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281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4111" w:type="dxa"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с целью выявления детей, находящихся в трудной жизненной ситуации</w:t>
            </w:r>
          </w:p>
        </w:tc>
        <w:tc>
          <w:tcPr>
            <w:tcW w:w="1276" w:type="dxa"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4E8E" w:rsidRDefault="00321343" w:rsidP="003213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Pr="00281EF3" w:rsidRDefault="00321343" w:rsidP="0032134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О.В.</w:t>
            </w:r>
          </w:p>
        </w:tc>
      </w:tr>
      <w:tr w:rsidR="00665B38" w:rsidRPr="00281EF3" w:rsidTr="00321343">
        <w:tc>
          <w:tcPr>
            <w:tcW w:w="1560" w:type="dxa"/>
            <w:vMerge/>
            <w:shd w:val="clear" w:color="auto" w:fill="auto"/>
          </w:tcPr>
          <w:p w:rsidR="00665B38" w:rsidRPr="00281EF3" w:rsidRDefault="00665B38" w:rsidP="000B0D3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65B38" w:rsidRDefault="00665B38" w:rsidP="00665B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жилищных условий семей</w:t>
            </w:r>
            <w:r w:rsidR="00D41E4B">
              <w:rPr>
                <w:rFonts w:ascii="Times New Roman" w:eastAsia="Calibri" w:hAnsi="Times New Roman" w:cs="Times New Roman"/>
                <w:sz w:val="24"/>
                <w:szCs w:val="24"/>
              </w:rPr>
              <w:t>, находящихся в социально-опасном положении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65B38" w:rsidRDefault="00D41E4B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665B38" w:rsidRPr="00281EF3" w:rsidRDefault="00665B38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1E4B" w:rsidRDefault="00D41E4B" w:rsidP="00D41E4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665B38" w:rsidRDefault="00D41E4B" w:rsidP="00D41E4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О.В.</w:t>
            </w:r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 по работе с данной категорией детей</w:t>
            </w:r>
            <w:r w:rsidR="00684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84E8E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О.В.</w:t>
            </w:r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Default="00321343" w:rsidP="003B5CB5">
            <w:pPr>
              <w:pStyle w:val="a4"/>
              <w:spacing w:before="0" w:beforeAutospacing="0" w:after="0" w:afterAutospacing="0" w:line="240" w:lineRule="atLeast"/>
              <w:jc w:val="both"/>
              <w:rPr>
                <w:rFonts w:eastAsia="Calibri"/>
              </w:rPr>
            </w:pPr>
            <w:r w:rsidRPr="00C56F81">
              <w:rPr>
                <w:color w:val="000000"/>
                <w:szCs w:val="27"/>
                <w:shd w:val="clear" w:color="auto" w:fill="FFFFFF"/>
              </w:rPr>
              <w:t xml:space="preserve">Проведение </w:t>
            </w:r>
            <w:r w:rsidR="003B5CB5">
              <w:rPr>
                <w:color w:val="000000"/>
                <w:szCs w:val="27"/>
                <w:shd w:val="clear" w:color="auto" w:fill="FFFFFF"/>
              </w:rPr>
              <w:t xml:space="preserve">мероприятий, </w:t>
            </w:r>
            <w:r w:rsidRPr="00C56F81">
              <w:rPr>
                <w:color w:val="000000"/>
                <w:szCs w:val="27"/>
                <w:shd w:val="clear" w:color="auto" w:fill="FFFFFF"/>
              </w:rPr>
              <w:t xml:space="preserve"> бесе</w:t>
            </w:r>
            <w:r>
              <w:rPr>
                <w:color w:val="000000"/>
                <w:szCs w:val="27"/>
                <w:shd w:val="clear" w:color="auto" w:fill="FFFFFF"/>
              </w:rPr>
              <w:t>д по вопросам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85" w:type="dxa"/>
            <w:shd w:val="clear" w:color="auto" w:fill="auto"/>
          </w:tcPr>
          <w:p w:rsidR="00684E8E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О.В.</w:t>
            </w:r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Pr="00E74733" w:rsidRDefault="00321343" w:rsidP="000B0D30">
            <w:p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E747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Организация и проведение бесед на родительских собраниях по проблемам безнадзорности и злоупотреблению ПАВ среди несовершеннолетних:</w:t>
            </w:r>
          </w:p>
          <w:p w:rsidR="00321343" w:rsidRPr="00E74733" w:rsidRDefault="003B5CB5" w:rsidP="003B5CB5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Самооценка своего здоровья «В плоскости самоидентификации»</w:t>
            </w:r>
            <w:r w:rsidR="00321343" w:rsidRPr="00E747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321343" w:rsidRPr="00E74733" w:rsidRDefault="00321343" w:rsidP="00684E8E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E747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Если ребенок оказался на распутье…» (о жизненных целях подростков)</w:t>
            </w:r>
          </w:p>
        </w:tc>
        <w:tc>
          <w:tcPr>
            <w:tcW w:w="1276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321343" w:rsidRPr="00281EF3" w:rsidRDefault="00684E8E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21343">
              <w:rPr>
                <w:rFonts w:ascii="Times New Roman" w:eastAsia="Calibri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r w:rsidR="00321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5" w:type="dxa"/>
            <w:shd w:val="clear" w:color="auto" w:fill="auto"/>
          </w:tcPr>
          <w:p w:rsidR="00684E8E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О.В.</w:t>
            </w:r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Pr="00E74733" w:rsidRDefault="00321343" w:rsidP="00684E8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Выступление школьного уполномоченного по правам ребенка на всеобуче </w:t>
            </w:r>
          </w:p>
        </w:tc>
        <w:tc>
          <w:tcPr>
            <w:tcW w:w="1276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321343" w:rsidRPr="00281EF3" w:rsidRDefault="00684E8E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 школы</w:t>
            </w:r>
          </w:p>
        </w:tc>
        <w:tc>
          <w:tcPr>
            <w:tcW w:w="1985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О.В.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Default="00321343" w:rsidP="000B0D30">
            <w:pPr>
              <w:pStyle w:val="a4"/>
              <w:spacing w:before="0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круглых столов с целью повышения</w:t>
            </w:r>
            <w:r w:rsidRPr="00E74733">
              <w:rPr>
                <w:bCs/>
                <w:color w:val="000000"/>
              </w:rPr>
              <w:t xml:space="preserve"> правовой грамотности несовершеннолетних.</w:t>
            </w:r>
          </w:p>
        </w:tc>
        <w:tc>
          <w:tcPr>
            <w:tcW w:w="1276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:rsidR="00684E8E" w:rsidRDefault="00684E8E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321343" w:rsidRPr="00281EF3" w:rsidRDefault="00684E8E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65B38" w:rsidRPr="00281EF3" w:rsidTr="00321343">
        <w:tc>
          <w:tcPr>
            <w:tcW w:w="1560" w:type="dxa"/>
            <w:vMerge/>
            <w:shd w:val="clear" w:color="auto" w:fill="auto"/>
          </w:tcPr>
          <w:p w:rsidR="00665B38" w:rsidRPr="00281EF3" w:rsidRDefault="00665B38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65B38" w:rsidRDefault="00665B38" w:rsidP="000B0D30">
            <w:pPr>
              <w:pStyle w:val="a4"/>
              <w:spacing w:before="0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Консультации ШУПР «День правовой помощи детям»</w:t>
            </w:r>
          </w:p>
        </w:tc>
        <w:tc>
          <w:tcPr>
            <w:tcW w:w="1276" w:type="dxa"/>
            <w:shd w:val="clear" w:color="auto" w:fill="auto"/>
          </w:tcPr>
          <w:p w:rsidR="00665B38" w:rsidRDefault="00665B38" w:rsidP="005476B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20.11.1</w:t>
            </w:r>
            <w:r w:rsidR="005476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665B38" w:rsidRDefault="00665B38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85" w:type="dxa"/>
            <w:shd w:val="clear" w:color="auto" w:fill="auto"/>
          </w:tcPr>
          <w:p w:rsidR="00665B38" w:rsidRDefault="00665B38" w:rsidP="00665B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665B38" w:rsidRDefault="00665B38" w:rsidP="00665B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Default="00321343" w:rsidP="00684E8E">
            <w:pPr>
              <w:pStyle w:val="a4"/>
              <w:spacing w:before="0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684E8E">
              <w:rPr>
                <w:bCs/>
                <w:color w:val="000000"/>
              </w:rPr>
              <w:t>Я в ответе за свои поступки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21343" w:rsidRDefault="00665B38" w:rsidP="00A1453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shd w:val="clear" w:color="auto" w:fill="auto"/>
          </w:tcPr>
          <w:p w:rsidR="00684E8E" w:rsidRDefault="00684E8E" w:rsidP="00684E8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321343" w:rsidRPr="00281EF3" w:rsidRDefault="00684E8E" w:rsidP="00684E8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21343" w:rsidRPr="00281EF3" w:rsidTr="00321343">
        <w:tc>
          <w:tcPr>
            <w:tcW w:w="1560" w:type="dxa"/>
            <w:vMerge/>
            <w:shd w:val="clear" w:color="auto" w:fill="auto"/>
          </w:tcPr>
          <w:p w:rsidR="00321343" w:rsidRPr="00281EF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21343" w:rsidRDefault="00321343" w:rsidP="00684E8E">
            <w:pPr>
              <w:pStyle w:val="a4"/>
              <w:spacing w:before="0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 w:rsidRPr="000B0D30">
              <w:t>«</w:t>
            </w:r>
            <w:r w:rsidR="00684E8E">
              <w:t>Ты и закон</w:t>
            </w:r>
            <w: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321343" w:rsidRDefault="00684E8E" w:rsidP="00A1453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0" w:type="dxa"/>
            <w:shd w:val="clear" w:color="auto" w:fill="auto"/>
          </w:tcPr>
          <w:p w:rsidR="00321343" w:rsidRDefault="00684E8E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 </w:t>
            </w:r>
          </w:p>
          <w:p w:rsidR="00321343" w:rsidRDefault="00321343" w:rsidP="000B0D3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281EF3" w:rsidRPr="00281EF3" w:rsidRDefault="00281EF3" w:rsidP="0032134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81EF3" w:rsidRPr="00281EF3" w:rsidSect="000B0D3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4E57"/>
    <w:multiLevelType w:val="multilevel"/>
    <w:tmpl w:val="425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3"/>
    <w:rsid w:val="000B0D30"/>
    <w:rsid w:val="00281EF3"/>
    <w:rsid w:val="00321343"/>
    <w:rsid w:val="003B5CB5"/>
    <w:rsid w:val="005476BA"/>
    <w:rsid w:val="00665B38"/>
    <w:rsid w:val="00684E8E"/>
    <w:rsid w:val="009850D2"/>
    <w:rsid w:val="009A29D7"/>
    <w:rsid w:val="00A1453C"/>
    <w:rsid w:val="00BF42F3"/>
    <w:rsid w:val="00C56F81"/>
    <w:rsid w:val="00C64ECA"/>
    <w:rsid w:val="00D41E4B"/>
    <w:rsid w:val="00E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1E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9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1E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9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2017-01-26T07:54:00Z</dcterms:created>
  <dcterms:modified xsi:type="dcterms:W3CDTF">2021-04-09T12:10:00Z</dcterms:modified>
</cp:coreProperties>
</file>